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BDB8F" w14:textId="5424E988" w:rsidR="00993DAA" w:rsidRPr="00993DAA" w:rsidRDefault="00993DAA">
      <w:pPr>
        <w:rPr>
          <w:b/>
          <w:bCs/>
          <w:noProof/>
        </w:rPr>
      </w:pPr>
      <w:r w:rsidRPr="00993DAA">
        <w:rPr>
          <w:b/>
          <w:bCs/>
          <w:noProof/>
        </w:rPr>
        <w:t>Declarative not imperatuve</w:t>
      </w:r>
    </w:p>
    <w:p w14:paraId="1A35FBCE" w14:textId="601D2F49" w:rsidR="003D0588" w:rsidRDefault="003B5D8D">
      <w:r>
        <w:rPr>
          <w:noProof/>
        </w:rPr>
        <w:drawing>
          <wp:inline distT="0" distB="0" distL="0" distR="0" wp14:anchorId="7091DD57" wp14:editId="512483D6">
            <wp:extent cx="5731510" cy="29667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9931" w14:textId="417AC87A" w:rsidR="003B5D8D" w:rsidRDefault="003B5D8D"/>
    <w:p w14:paraId="1E69C00C" w14:textId="1C18B1EB" w:rsidR="003B5D8D" w:rsidRDefault="003B5D8D">
      <w:r>
        <w:rPr>
          <w:noProof/>
        </w:rPr>
        <w:drawing>
          <wp:inline distT="0" distB="0" distL="0" distR="0" wp14:anchorId="6C3030D2" wp14:editId="46DCB501">
            <wp:extent cx="5731510" cy="2945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3F1" w14:textId="5CE476F7" w:rsidR="003B5D8D" w:rsidRDefault="003B5D8D">
      <w:r>
        <w:t xml:space="preserve">Writing declarative way helps minimizing the change needed if behaviour changes, as it does not </w:t>
      </w:r>
      <w:proofErr w:type="gramStart"/>
      <w:r>
        <w:t>tied</w:t>
      </w:r>
      <w:proofErr w:type="gramEnd"/>
      <w:r>
        <w:t xml:space="preserve"> to a specific implementation</w:t>
      </w:r>
    </w:p>
    <w:p w14:paraId="43B4D0ED" w14:textId="0ABFDCDB" w:rsidR="00993DAA" w:rsidRDefault="00993DAA"/>
    <w:p w14:paraId="7D887F58" w14:textId="472D1023" w:rsidR="00993DAA" w:rsidRDefault="00993DAA">
      <w:pPr>
        <w:rPr>
          <w:b/>
          <w:bCs/>
        </w:rPr>
      </w:pPr>
      <w:r w:rsidRPr="00993DAA">
        <w:rPr>
          <w:b/>
          <w:bCs/>
        </w:rPr>
        <w:t xml:space="preserve">Describe user </w:t>
      </w:r>
      <w:proofErr w:type="gramStart"/>
      <w:r w:rsidRPr="00993DAA">
        <w:rPr>
          <w:b/>
          <w:bCs/>
        </w:rPr>
        <w:t>behaviour</w:t>
      </w:r>
      <w:proofErr w:type="gramEnd"/>
    </w:p>
    <w:p w14:paraId="26D0DF31" w14:textId="360F116D" w:rsidR="004F33E0" w:rsidRDefault="004F33E0">
      <w:pPr>
        <w:rPr>
          <w:b/>
          <w:bCs/>
        </w:rPr>
      </w:pPr>
    </w:p>
    <w:p w14:paraId="7B1C4608" w14:textId="25B833FF" w:rsidR="004F33E0" w:rsidRDefault="004F33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D1E6E4" wp14:editId="2F2270F6">
            <wp:extent cx="5731510" cy="3040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3E2" w14:textId="6AD335B6" w:rsidR="00A572A3" w:rsidRDefault="00A572A3">
      <w:r w:rsidRPr="00A572A3">
        <w:t>Verify</w:t>
      </w:r>
      <w:r>
        <w:t xml:space="preserve"> but does not explain why, rely on human </w:t>
      </w:r>
      <w:proofErr w:type="gramStart"/>
      <w:r>
        <w:t>interpretation</w:t>
      </w:r>
      <w:proofErr w:type="gramEnd"/>
    </w:p>
    <w:p w14:paraId="43C08A18" w14:textId="4C7E81AD" w:rsidR="002158A5" w:rsidRDefault="002158A5"/>
    <w:p w14:paraId="2C41A436" w14:textId="30D05726" w:rsidR="002158A5" w:rsidRDefault="002158A5">
      <w:r>
        <w:rPr>
          <w:noProof/>
        </w:rPr>
        <w:drawing>
          <wp:inline distT="0" distB="0" distL="0" distR="0" wp14:anchorId="531D56F5" wp14:editId="1A39A735">
            <wp:extent cx="5731510" cy="27978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DCD" w14:textId="12C97536" w:rsidR="002158A5" w:rsidRPr="00302D42" w:rsidRDefault="00302D42">
      <w:pPr>
        <w:rPr>
          <w:b/>
          <w:bCs/>
        </w:rPr>
      </w:pPr>
      <w:r w:rsidRPr="00302D42">
        <w:rPr>
          <w:b/>
          <w:bCs/>
        </w:rPr>
        <w:t>U</w:t>
      </w:r>
      <w:r w:rsidRPr="00302D42">
        <w:rPr>
          <w:b/>
          <w:bCs/>
        </w:rPr>
        <w:t xml:space="preserve">se business </w:t>
      </w:r>
      <w:proofErr w:type="gramStart"/>
      <w:r w:rsidRPr="00302D42">
        <w:rPr>
          <w:b/>
          <w:bCs/>
        </w:rPr>
        <w:t>language</w:t>
      </w:r>
      <w:proofErr w:type="gramEnd"/>
    </w:p>
    <w:p w14:paraId="4AABAAE3" w14:textId="179FBEC2" w:rsidR="00302D42" w:rsidRDefault="00302D42">
      <w:r>
        <w:rPr>
          <w:noProof/>
        </w:rPr>
        <w:drawing>
          <wp:inline distT="0" distB="0" distL="0" distR="0" wp14:anchorId="54AA9F3F" wp14:editId="7CA66C90">
            <wp:extent cx="5731510" cy="18364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E86C" w14:textId="60B58CD0" w:rsidR="00302D42" w:rsidRDefault="00302D42">
      <w:r>
        <w:rPr>
          <w:noProof/>
        </w:rPr>
        <w:lastRenderedPageBreak/>
        <w:drawing>
          <wp:inline distT="0" distB="0" distL="0" distR="0" wp14:anchorId="47499DB5" wp14:editId="5FD3F046">
            <wp:extent cx="5731510" cy="30086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EA2B" w14:textId="0904F78E" w:rsidR="00302D42" w:rsidRDefault="00531915">
      <w:r>
        <w:rPr>
          <w:noProof/>
        </w:rPr>
        <w:drawing>
          <wp:inline distT="0" distB="0" distL="0" distR="0" wp14:anchorId="4DEE82DA" wp14:editId="34AA6C2E">
            <wp:extent cx="5731510" cy="25673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CA12" w14:textId="0CE9D2F5" w:rsidR="00531915" w:rsidRDefault="00531915"/>
    <w:p w14:paraId="014EC03F" w14:textId="6719629E" w:rsidR="00531915" w:rsidRDefault="007E021D">
      <w:r>
        <w:rPr>
          <w:noProof/>
        </w:rPr>
        <w:lastRenderedPageBreak/>
        <w:drawing>
          <wp:inline distT="0" distB="0" distL="0" distR="0" wp14:anchorId="3665E2A3" wp14:editId="7B64DA58">
            <wp:extent cx="5731510" cy="29914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42F4" w14:textId="2C3514D0" w:rsidR="007E021D" w:rsidRDefault="00CF03C3">
      <w:pPr>
        <w:rPr>
          <w:b/>
          <w:bCs/>
        </w:rPr>
      </w:pPr>
      <w:r w:rsidRPr="00CF03C3">
        <w:rPr>
          <w:b/>
          <w:bCs/>
        </w:rPr>
        <w:t>Distinguish the essential from the accidental</w:t>
      </w:r>
    </w:p>
    <w:p w14:paraId="0B6C3567" w14:textId="51495F9F" w:rsidR="00CF03C3" w:rsidRDefault="00CF03C3">
      <w:pPr>
        <w:rPr>
          <w:b/>
          <w:bCs/>
        </w:rPr>
      </w:pPr>
    </w:p>
    <w:p w14:paraId="06E6413D" w14:textId="69F8C43F" w:rsidR="00CF03C3" w:rsidRDefault="004A6609">
      <w:pPr>
        <w:rPr>
          <w:b/>
          <w:bCs/>
        </w:rPr>
      </w:pPr>
      <w:r>
        <w:rPr>
          <w:noProof/>
        </w:rPr>
        <w:drawing>
          <wp:inline distT="0" distB="0" distL="0" distR="0" wp14:anchorId="2AC2D5DF" wp14:editId="750C0A6C">
            <wp:extent cx="5731510" cy="2885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9E33" w14:textId="5EFAC0EC" w:rsidR="004A6609" w:rsidRDefault="004A6609">
      <w:pPr>
        <w:rPr>
          <w:b/>
          <w:bCs/>
        </w:rPr>
      </w:pPr>
    </w:p>
    <w:p w14:paraId="54C818FE" w14:textId="58EEF7CD" w:rsidR="004A6609" w:rsidRDefault="0022038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95DF82" wp14:editId="1BE26FFD">
            <wp:extent cx="5731510" cy="29203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6AD5" w14:textId="699B0A02" w:rsidR="00220382" w:rsidRPr="00220382" w:rsidRDefault="00220382">
      <w:r w:rsidRPr="00220382">
        <w:t xml:space="preserve">Trim out which are not </w:t>
      </w:r>
      <w:proofErr w:type="gramStart"/>
      <w:r w:rsidRPr="00220382">
        <w:t>needed</w:t>
      </w:r>
      <w:proofErr w:type="gramEnd"/>
    </w:p>
    <w:sectPr w:rsidR="00220382" w:rsidRPr="002203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D8D"/>
    <w:rsid w:val="002158A5"/>
    <w:rsid w:val="00220382"/>
    <w:rsid w:val="00302D42"/>
    <w:rsid w:val="003B5D8D"/>
    <w:rsid w:val="003D0588"/>
    <w:rsid w:val="004A6609"/>
    <w:rsid w:val="004F33E0"/>
    <w:rsid w:val="00531915"/>
    <w:rsid w:val="007E021D"/>
    <w:rsid w:val="00993DAA"/>
    <w:rsid w:val="00A572A3"/>
    <w:rsid w:val="00CF0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A5790"/>
  <w15:chartTrackingRefBased/>
  <w15:docId w15:val="{2E3594AB-5F94-42CD-9B0C-D2879A03B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54</Words>
  <Characters>314</Characters>
  <Application>Microsoft Office Word</Application>
  <DocSecurity>0</DocSecurity>
  <Lines>2</Lines>
  <Paragraphs>1</Paragraphs>
  <ScaleCrop>false</ScaleCrop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saroj</dc:creator>
  <cp:keywords/>
  <dc:description/>
  <cp:lastModifiedBy>saroj</cp:lastModifiedBy>
  <cp:revision>12</cp:revision>
  <dcterms:created xsi:type="dcterms:W3CDTF">2021-06-10T20:56:00Z</dcterms:created>
  <dcterms:modified xsi:type="dcterms:W3CDTF">2021-06-10T21:27:00Z</dcterms:modified>
</cp:coreProperties>
</file>